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446D9">
      <w:pPr>
        <w:spacing w:after="560" w:line="540" w:lineRule="exact"/>
        <w:jc w:val="center"/>
      </w:pPr>
      <w:r>
        <w:rPr>
          <w:rFonts w:hint="eastAsia" w:ascii="宋体" w:hAnsi="宋体" w:eastAsia="宋体"/>
          <w:b/>
          <w:color w:val="000000"/>
          <w:sz w:val="44"/>
        </w:rPr>
        <w:t>投标报名登记表</w:t>
      </w:r>
    </w:p>
    <w:p w14:paraId="789C3222">
      <w:pPr>
        <w:spacing w:after="60" w:line="320" w:lineRule="exact"/>
        <w:ind w:firstLine="8160"/>
        <w:jc w:val="left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/>
          <w:color w:val="000000"/>
          <w:sz w:val="26"/>
        </w:rPr>
        <w:t>编号</w:t>
      </w:r>
      <w:r>
        <w:rPr>
          <w:rFonts w:hint="eastAsia" w:ascii="宋体" w:hAnsi="宋体" w:eastAsia="宋体"/>
          <w:color w:val="000000"/>
          <w:sz w:val="26"/>
          <w:lang w:val="en-US" w:eastAsia="zh-CN"/>
        </w:rPr>
        <w:t>SYKJXYJJC008</w:t>
      </w:r>
      <w:bookmarkStart w:id="0" w:name="_GoBack"/>
      <w:bookmarkEnd w:id="0"/>
    </w:p>
    <w:tbl>
      <w:tblPr>
        <w:tblStyle w:val="2"/>
        <w:tblW w:w="12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14"/>
        <w:gridCol w:w="7986"/>
      </w:tblGrid>
      <w:tr w14:paraId="22FCA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3920" w:type="dxa"/>
            <w:vAlign w:val="center"/>
          </w:tcPr>
          <w:p w14:paraId="6151821B"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工程名称</w:t>
            </w:r>
          </w:p>
        </w:tc>
        <w:tc>
          <w:tcPr>
            <w:tcW w:w="7800" w:type="dxa"/>
            <w:vAlign w:val="center"/>
          </w:tcPr>
          <w:p w14:paraId="5C28461E"/>
        </w:tc>
      </w:tr>
      <w:tr w14:paraId="138B8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3920" w:type="dxa"/>
            <w:vAlign w:val="center"/>
          </w:tcPr>
          <w:p w14:paraId="36DF046E"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投标单位</w:t>
            </w:r>
          </w:p>
        </w:tc>
        <w:tc>
          <w:tcPr>
            <w:tcW w:w="7800" w:type="dxa"/>
            <w:vAlign w:val="center"/>
          </w:tcPr>
          <w:p w14:paraId="3AAB7850"/>
        </w:tc>
      </w:tr>
      <w:tr w14:paraId="57015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3920" w:type="dxa"/>
            <w:vAlign w:val="center"/>
          </w:tcPr>
          <w:p w14:paraId="71E1A61E">
            <w:pPr>
              <w:spacing w:line="28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投标人资质等级</w:t>
            </w:r>
          </w:p>
        </w:tc>
        <w:tc>
          <w:tcPr>
            <w:tcW w:w="7800" w:type="dxa"/>
            <w:vAlign w:val="center"/>
          </w:tcPr>
          <w:p w14:paraId="4848B0A7"/>
        </w:tc>
      </w:tr>
      <w:tr w14:paraId="39F05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3920" w:type="dxa"/>
            <w:vAlign w:val="center"/>
          </w:tcPr>
          <w:p w14:paraId="13B554FD">
            <w:pPr>
              <w:spacing w:line="28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公司法定代表人</w:t>
            </w:r>
          </w:p>
        </w:tc>
        <w:tc>
          <w:tcPr>
            <w:tcW w:w="7800" w:type="dxa"/>
            <w:vAlign w:val="center"/>
          </w:tcPr>
          <w:p w14:paraId="566177A2"/>
        </w:tc>
      </w:tr>
      <w:tr w14:paraId="35B41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3920" w:type="dxa"/>
            <w:vAlign w:val="center"/>
          </w:tcPr>
          <w:p w14:paraId="0F6EC25F">
            <w:pPr>
              <w:spacing w:line="28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公司联系电话</w:t>
            </w:r>
          </w:p>
        </w:tc>
        <w:tc>
          <w:tcPr>
            <w:tcW w:w="7800" w:type="dxa"/>
            <w:vAlign w:val="center"/>
          </w:tcPr>
          <w:p w14:paraId="17B0C8F1"/>
        </w:tc>
      </w:tr>
      <w:tr w14:paraId="799C2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3920" w:type="dxa"/>
            <w:vAlign w:val="center"/>
          </w:tcPr>
          <w:p w14:paraId="1D331507">
            <w:pPr>
              <w:spacing w:line="30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</w:t>
            </w:r>
          </w:p>
        </w:tc>
        <w:tc>
          <w:tcPr>
            <w:tcW w:w="7800" w:type="dxa"/>
            <w:vAlign w:val="center"/>
          </w:tcPr>
          <w:p w14:paraId="4F451EF8"/>
        </w:tc>
      </w:tr>
      <w:tr w14:paraId="2C27F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3920" w:type="dxa"/>
            <w:vAlign w:val="center"/>
          </w:tcPr>
          <w:p w14:paraId="2B7E83EB">
            <w:pPr>
              <w:spacing w:line="28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拟派项目负责人</w:t>
            </w:r>
          </w:p>
        </w:tc>
        <w:tc>
          <w:tcPr>
            <w:tcW w:w="7800" w:type="dxa"/>
            <w:vAlign w:val="center"/>
          </w:tcPr>
          <w:p w14:paraId="56368FEE"/>
        </w:tc>
      </w:tr>
      <w:tr w14:paraId="792DD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3920" w:type="dxa"/>
            <w:vAlign w:val="center"/>
          </w:tcPr>
          <w:p w14:paraId="11F5FCB3">
            <w:pPr>
              <w:spacing w:line="28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拟派项目负责人联系电话</w:t>
            </w:r>
          </w:p>
        </w:tc>
        <w:tc>
          <w:tcPr>
            <w:tcW w:w="7800" w:type="dxa"/>
            <w:vAlign w:val="center"/>
          </w:tcPr>
          <w:p w14:paraId="1E62227C"/>
        </w:tc>
      </w:tr>
      <w:tr w14:paraId="47025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3920" w:type="dxa"/>
            <w:vAlign w:val="center"/>
          </w:tcPr>
          <w:p w14:paraId="137DD051">
            <w:pPr>
              <w:spacing w:line="28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投标经办人</w:t>
            </w:r>
          </w:p>
        </w:tc>
        <w:tc>
          <w:tcPr>
            <w:tcW w:w="7800" w:type="dxa"/>
            <w:vAlign w:val="center"/>
          </w:tcPr>
          <w:p w14:paraId="226B5D2C"/>
        </w:tc>
      </w:tr>
      <w:tr w14:paraId="5FB83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3920" w:type="dxa"/>
            <w:vAlign w:val="center"/>
          </w:tcPr>
          <w:p w14:paraId="3E83D6C8">
            <w:pPr>
              <w:spacing w:line="28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投标经办人联系电话</w:t>
            </w:r>
          </w:p>
        </w:tc>
        <w:tc>
          <w:tcPr>
            <w:tcW w:w="7800" w:type="dxa"/>
            <w:vAlign w:val="center"/>
          </w:tcPr>
          <w:p w14:paraId="75FF27EF"/>
        </w:tc>
      </w:tr>
      <w:tr w14:paraId="0D683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  <w:jc w:val="center"/>
        </w:trPr>
        <w:tc>
          <w:tcPr>
            <w:tcW w:w="11720" w:type="dxa"/>
            <w:gridSpan w:val="2"/>
            <w:vAlign w:val="center"/>
          </w:tcPr>
          <w:p w14:paraId="75351427">
            <w:pPr>
              <w:spacing w:line="28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投标登记报名提交资料目录</w:t>
            </w:r>
          </w:p>
        </w:tc>
      </w:tr>
      <w:tr w14:paraId="4A5AE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0" w:hRule="atLeast"/>
          <w:jc w:val="center"/>
        </w:trPr>
        <w:tc>
          <w:tcPr>
            <w:tcW w:w="11720" w:type="dxa"/>
            <w:gridSpan w:val="2"/>
            <w:vAlign w:val="top"/>
          </w:tcPr>
          <w:p w14:paraId="4D14F34A">
            <w:pPr>
              <w:spacing w:before="49" w:line="357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1、法定代表人证明书；</w:t>
            </w:r>
          </w:p>
          <w:p w14:paraId="323CDDC5">
            <w:pPr>
              <w:spacing w:before="137" w:line="323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2、法人授权委托证明书：</w:t>
            </w:r>
          </w:p>
          <w:p w14:paraId="7A64C900">
            <w:pPr>
              <w:spacing w:before="156" w:line="357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3、企业营业执照副本；</w:t>
            </w:r>
          </w:p>
          <w:p w14:paraId="0BFFDC52">
            <w:pPr>
              <w:spacing w:before="128" w:line="364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4、企业资法证书测本、安全生产许可证书测本：</w:t>
            </w:r>
          </w:p>
          <w:p w14:paraId="345F4D0E">
            <w:pPr>
              <w:spacing w:before="131" w:line="373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5、拟派项目管理班子名单（姓名、岗立、证号等）：</w:t>
            </w:r>
          </w:p>
          <w:p w14:paraId="65FD42B3">
            <w:pPr>
              <w:spacing w:before="98" w:line="364" w:lineRule="exact"/>
              <w:ind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6、拟派项目负责人、一级注册建筑师、一级注册结构工程师的执业证、职称证；</w:t>
            </w:r>
          </w:p>
          <w:p w14:paraId="497C2152">
            <w:pPr>
              <w:spacing w:before="741" w:line="364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9"/>
              </w:rPr>
              <w:t>注：具体提交资料以招标公告要求为准，资料复印件须加盖企业公章。</w:t>
            </w:r>
          </w:p>
          <w:p w14:paraId="6833D401">
            <w:pPr>
              <w:spacing w:before="130" w:line="32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5"/>
              </w:rPr>
              <w:t>签收人（签名）</w:t>
            </w:r>
          </w:p>
          <w:p w14:paraId="3D221EEC">
            <w:pPr>
              <w:spacing w:before="146" w:line="39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2"/>
              </w:rPr>
              <w:t>日期：</w:t>
            </w:r>
          </w:p>
        </w:tc>
      </w:tr>
    </w:tbl>
    <w:p w14:paraId="3A8289DB">
      <w:pPr>
        <w:spacing w:line="1" w:lineRule="exact"/>
        <w:sectPr>
          <w:type w:val="continuous"/>
          <w:pgSz w:w="13440" w:h="16840"/>
          <w:pgMar w:top="720" w:right="720" w:bottom="780" w:left="720" w:header="0" w:footer="0" w:gutter="0"/>
          <w:cols w:space="720" w:num="1"/>
        </w:sectPr>
      </w:pPr>
    </w:p>
    <w:p w14:paraId="16C6521C">
      <w:pPr>
        <w:spacing w:line="1" w:lineRule="exact"/>
      </w:pPr>
    </w:p>
    <w:sectPr>
      <w:type w:val="continuous"/>
      <w:pgSz w:w="13440" w:h="16840"/>
      <w:pgMar w:top="720" w:right="720" w:bottom="780" w:left="7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yZjI3YWE3N2MwOGQ1NDczYWFlNDVlODkzOTg5NjMifQ=="/>
  </w:docVars>
  <w:rsids>
    <w:rsidRoot w:val="00BD0BC8"/>
    <w:rsid w:val="000D6051"/>
    <w:rsid w:val="009F0BE0"/>
    <w:rsid w:val="00BA6D97"/>
    <w:rsid w:val="00BD0BC8"/>
    <w:rsid w:val="2CE84F29"/>
    <w:rsid w:val="3E440A97"/>
    <w:rsid w:val="604A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241</Words>
  <Characters>252</Characters>
  <TotalTime>1</TotalTime>
  <ScaleCrop>false</ScaleCrop>
  <LinksUpToDate>false</LinksUpToDate>
  <CharactersWithSpaces>252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2023-10-17T08:16:00Z</dcterms:created>
  <dc:creator>INTSIG</dc:creator>
  <dc:description>Intsig Word Converter</dc:description>
  <cp:lastModifiedBy>Administrator</cp:lastModifiedBy>
  <dcterms:modified xsi:type="dcterms:W3CDTF">2024-07-06T06:45:50Z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2A02274985DA4BE790966ED57666687E_12</vt:lpwstr>
  </property>
</Properties>
</file>